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64476" w14:textId="77777777" w:rsidR="00417AE3" w:rsidRDefault="00417AE3" w:rsidP="00417AE3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17"/>
        <w:gridCol w:w="7635"/>
      </w:tblGrid>
      <w:tr w:rsidR="00417AE3" w:rsidRPr="00417AE3" w14:paraId="54DEE33D" w14:textId="77777777" w:rsidTr="006E2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D0CECE" w:themeFill="background2" w:themeFillShade="E6"/>
          </w:tcPr>
          <w:p w14:paraId="7F4D55BB" w14:textId="0F255622" w:rsidR="00417AE3" w:rsidRPr="00417AE3" w:rsidRDefault="007D4D4D" w:rsidP="00417AE3">
            <w:pPr>
              <w:jc w:val="center"/>
            </w:pPr>
            <w:r>
              <w:t>Personal Information</w:t>
            </w:r>
          </w:p>
        </w:tc>
      </w:tr>
      <w:tr w:rsidR="00417AE3" w:rsidRPr="00417AE3" w14:paraId="132B9DDD" w14:textId="77777777" w:rsidTr="006E2CCB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D0CECE" w:themeFill="background2" w:themeFillShade="E6"/>
          </w:tcPr>
          <w:p w14:paraId="131B2373" w14:textId="61C15A59" w:rsidR="00417AE3" w:rsidRPr="00417AE3" w:rsidRDefault="00417AE3" w:rsidP="00417AE3">
            <w:pPr>
              <w:jc w:val="center"/>
            </w:pPr>
            <w:r w:rsidRPr="00417AE3">
              <w:t xml:space="preserve">Section 1 : </w:t>
            </w:r>
            <w:r w:rsidR="00FF1716">
              <w:t>Client</w:t>
            </w:r>
          </w:p>
        </w:tc>
      </w:tr>
      <w:tr w:rsidR="00417AE3" w:rsidRPr="00417AE3" w14:paraId="52C2458A" w14:textId="77777777" w:rsidTr="006E2CC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654EE74E" w14:textId="71625EAD" w:rsidR="00417AE3" w:rsidRPr="007D4D4D" w:rsidRDefault="00417AE3" w:rsidP="00BA01CE">
            <w:pPr>
              <w:rPr>
                <w:b w:val="0"/>
                <w:bCs w:val="0"/>
              </w:rPr>
            </w:pPr>
            <w:r w:rsidRPr="007D4D4D">
              <w:rPr>
                <w:b w:val="0"/>
                <w:bCs w:val="0"/>
              </w:rPr>
              <w:t>Client</w:t>
            </w:r>
          </w:p>
        </w:tc>
        <w:tc>
          <w:tcPr>
            <w:tcW w:w="7635" w:type="dxa"/>
          </w:tcPr>
          <w:p w14:paraId="701AE4A3" w14:textId="465E2DBD" w:rsidR="00417AE3" w:rsidRPr="00417AE3" w:rsidRDefault="00417AE3" w:rsidP="00BA0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AE3" w:rsidRPr="00417AE3" w14:paraId="61A98AAF" w14:textId="77777777" w:rsidTr="006E2CC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2C01B83" w14:textId="05AD40C5" w:rsidR="00417AE3" w:rsidRPr="007D4D4D" w:rsidRDefault="00AA6E29" w:rsidP="00BA01CE">
            <w:pPr>
              <w:rPr>
                <w:b w:val="0"/>
                <w:bCs w:val="0"/>
              </w:rPr>
            </w:pPr>
            <w:r w:rsidRPr="007D4D4D">
              <w:rPr>
                <w:b w:val="0"/>
                <w:bCs w:val="0"/>
              </w:rPr>
              <w:t>Contact Number</w:t>
            </w:r>
          </w:p>
        </w:tc>
        <w:tc>
          <w:tcPr>
            <w:tcW w:w="7635" w:type="dxa"/>
          </w:tcPr>
          <w:p w14:paraId="0682C418" w14:textId="142FA455" w:rsidR="00417AE3" w:rsidRPr="00417AE3" w:rsidRDefault="00417AE3" w:rsidP="00BA0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4FF334" w14:textId="7A31E9EE" w:rsidR="00417AE3" w:rsidRDefault="00417AE3" w:rsidP="00417AE3"/>
    <w:tbl>
      <w:tblPr>
        <w:tblStyle w:val="GridTable1Light"/>
        <w:tblW w:w="9716" w:type="dxa"/>
        <w:tblLook w:val="04A0" w:firstRow="1" w:lastRow="0" w:firstColumn="1" w:lastColumn="0" w:noHBand="0" w:noVBand="1"/>
      </w:tblPr>
      <w:tblGrid>
        <w:gridCol w:w="3685"/>
        <w:gridCol w:w="6031"/>
      </w:tblGrid>
      <w:tr w:rsidR="005878CF" w:rsidRPr="00417AE3" w14:paraId="3F7C2EE7" w14:textId="77777777" w:rsidTr="006E2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6" w:type="dxa"/>
            <w:gridSpan w:val="2"/>
            <w:shd w:val="clear" w:color="auto" w:fill="D0CECE" w:themeFill="background2" w:themeFillShade="E6"/>
          </w:tcPr>
          <w:p w14:paraId="01EC2AA1" w14:textId="77777777" w:rsidR="005878CF" w:rsidRDefault="005878CF" w:rsidP="008C462B">
            <w:pPr>
              <w:jc w:val="center"/>
              <w:rPr>
                <w:b w:val="0"/>
                <w:bCs w:val="0"/>
              </w:rPr>
            </w:pPr>
            <w:r w:rsidRPr="008C462B">
              <w:t xml:space="preserve">Section 2 : </w:t>
            </w:r>
            <w:r w:rsidR="00FF1716">
              <w:t>Personal Detail</w:t>
            </w:r>
          </w:p>
          <w:p w14:paraId="0E21BDD4" w14:textId="79C0212C" w:rsidR="00FF1716" w:rsidRPr="008C462B" w:rsidRDefault="00FF1716" w:rsidP="008C462B">
            <w:pPr>
              <w:jc w:val="center"/>
            </w:pPr>
          </w:p>
        </w:tc>
      </w:tr>
      <w:tr w:rsidR="00FF1716" w:rsidRPr="00417AE3" w14:paraId="5DD4F42B" w14:textId="1FD23466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CAB9736" w14:textId="70BF2DA4" w:rsidR="00FF1716" w:rsidRPr="00FF1716" w:rsidRDefault="00FF1716" w:rsidP="00FF1716">
            <w:pPr>
              <w:rPr>
                <w:b w:val="0"/>
                <w:bCs w:val="0"/>
                <w:sz w:val="20"/>
                <w:szCs w:val="20"/>
              </w:rPr>
            </w:pPr>
            <w:r w:rsidRPr="00FF1716">
              <w:rPr>
                <w:b w:val="0"/>
                <w:bCs w:val="0"/>
              </w:rPr>
              <w:t>Name &amp; Surname</w:t>
            </w:r>
          </w:p>
        </w:tc>
        <w:tc>
          <w:tcPr>
            <w:tcW w:w="6031" w:type="dxa"/>
          </w:tcPr>
          <w:p w14:paraId="38188657" w14:textId="77777777" w:rsidR="00FF1716" w:rsidRPr="00AA6E29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F1716" w:rsidRPr="00417AE3" w14:paraId="2BF5A496" w14:textId="16393B07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498FB82" w14:textId="67255F68" w:rsidR="00FF1716" w:rsidRPr="00FF1716" w:rsidRDefault="00FF1716" w:rsidP="00FF1716">
            <w:pPr>
              <w:rPr>
                <w:b w:val="0"/>
                <w:bCs w:val="0"/>
                <w:sz w:val="20"/>
                <w:szCs w:val="20"/>
              </w:rPr>
            </w:pPr>
            <w:r w:rsidRPr="00FF1716">
              <w:rPr>
                <w:b w:val="0"/>
                <w:bCs w:val="0"/>
              </w:rPr>
              <w:t>I</w:t>
            </w:r>
            <w:r>
              <w:rPr>
                <w:b w:val="0"/>
                <w:bCs w:val="0"/>
              </w:rPr>
              <w:t>D</w:t>
            </w:r>
            <w:r w:rsidRPr="00FF1716">
              <w:rPr>
                <w:b w:val="0"/>
                <w:bCs w:val="0"/>
              </w:rPr>
              <w:t xml:space="preserve"> Number</w:t>
            </w:r>
          </w:p>
        </w:tc>
        <w:tc>
          <w:tcPr>
            <w:tcW w:w="6031" w:type="dxa"/>
          </w:tcPr>
          <w:p w14:paraId="67A67F47" w14:textId="77777777" w:rsidR="00FF1716" w:rsidRPr="00AA6E29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F1716" w:rsidRPr="00417AE3" w14:paraId="2CCF79D3" w14:textId="321623F9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D2B2FA3" w14:textId="10AF7BA4" w:rsidR="00FF1716" w:rsidRPr="00FF1716" w:rsidRDefault="00FF1716" w:rsidP="00FF1716">
            <w:pPr>
              <w:rPr>
                <w:b w:val="0"/>
                <w:bCs w:val="0"/>
                <w:sz w:val="20"/>
                <w:szCs w:val="20"/>
              </w:rPr>
            </w:pPr>
            <w:r w:rsidRPr="00FF1716">
              <w:rPr>
                <w:b w:val="0"/>
                <w:bCs w:val="0"/>
              </w:rPr>
              <w:t>Married</w:t>
            </w:r>
          </w:p>
        </w:tc>
        <w:tc>
          <w:tcPr>
            <w:tcW w:w="6031" w:type="dxa"/>
          </w:tcPr>
          <w:p w14:paraId="02B47F1B" w14:textId="77777777" w:rsidR="00FF1716" w:rsidRPr="00AA6E29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F1716" w:rsidRPr="00417AE3" w14:paraId="4D844343" w14:textId="77777777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0FA4F4E" w14:textId="5629553D" w:rsidR="00FF1716" w:rsidRPr="00FF1716" w:rsidRDefault="00FF1716" w:rsidP="00FF171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Smoker</w:t>
            </w:r>
          </w:p>
        </w:tc>
        <w:tc>
          <w:tcPr>
            <w:tcW w:w="6031" w:type="dxa"/>
          </w:tcPr>
          <w:p w14:paraId="2BAE01B5" w14:textId="77777777" w:rsidR="00FF1716" w:rsidRPr="00AA6E29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F1716" w:rsidRPr="00417AE3" w14:paraId="7ACA2DBC" w14:textId="343C4F83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532D961" w14:textId="61262301" w:rsidR="00FF1716" w:rsidRPr="00FF1716" w:rsidRDefault="00FF1716" w:rsidP="00FF1716">
            <w:pPr>
              <w:rPr>
                <w:b w:val="0"/>
                <w:bCs w:val="0"/>
                <w:sz w:val="20"/>
                <w:szCs w:val="20"/>
              </w:rPr>
            </w:pPr>
            <w:r w:rsidRPr="00FF1716">
              <w:rPr>
                <w:b w:val="0"/>
                <w:bCs w:val="0"/>
              </w:rPr>
              <w:t>Education</w:t>
            </w:r>
            <w:r>
              <w:rPr>
                <w:b w:val="0"/>
                <w:bCs w:val="0"/>
              </w:rPr>
              <w:t>:</w:t>
            </w:r>
            <w:r w:rsidRPr="00FF1716"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</w:rPr>
              <w:t xml:space="preserve">* </w:t>
            </w:r>
            <w:r w:rsidRPr="00FF1716">
              <w:rPr>
                <w:b w:val="0"/>
                <w:bCs w:val="0"/>
              </w:rPr>
              <w:t>Matric</w:t>
            </w:r>
            <w:r>
              <w:rPr>
                <w:b w:val="0"/>
                <w:bCs w:val="0"/>
              </w:rPr>
              <w:t xml:space="preserve"> *</w:t>
            </w:r>
            <w:r w:rsidRPr="00FF1716">
              <w:rPr>
                <w:b w:val="0"/>
                <w:bCs w:val="0"/>
              </w:rPr>
              <w:t xml:space="preserve"> Diploma</w:t>
            </w:r>
            <w:r>
              <w:rPr>
                <w:b w:val="0"/>
                <w:bCs w:val="0"/>
              </w:rPr>
              <w:t xml:space="preserve"> * Degree,</w:t>
            </w:r>
            <w:r w:rsidRPr="00FF1716">
              <w:rPr>
                <w:b w:val="0"/>
                <w:bCs w:val="0"/>
              </w:rPr>
              <w:t xml:space="preserve"> </w:t>
            </w:r>
            <w:proofErr w:type="spellStart"/>
            <w:r w:rsidRPr="00FF1716">
              <w:rPr>
                <w:b w:val="0"/>
                <w:bCs w:val="0"/>
              </w:rPr>
              <w:t>etc</w:t>
            </w:r>
            <w:proofErr w:type="spellEnd"/>
          </w:p>
        </w:tc>
        <w:tc>
          <w:tcPr>
            <w:tcW w:w="6031" w:type="dxa"/>
          </w:tcPr>
          <w:p w14:paraId="10B6C88A" w14:textId="77777777" w:rsidR="00FF1716" w:rsidRPr="00AA6E29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F1716" w:rsidRPr="00417AE3" w14:paraId="3EF08FA9" w14:textId="3EA03442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DA7F1B5" w14:textId="0EFF25B6" w:rsidR="00FF1716" w:rsidRPr="00FF1716" w:rsidRDefault="00FF1716" w:rsidP="00FF1716">
            <w:pPr>
              <w:rPr>
                <w:b w:val="0"/>
                <w:bCs w:val="0"/>
                <w:sz w:val="20"/>
                <w:szCs w:val="20"/>
              </w:rPr>
            </w:pPr>
            <w:r w:rsidRPr="00FF1716">
              <w:rPr>
                <w:b w:val="0"/>
                <w:bCs w:val="0"/>
              </w:rPr>
              <w:t>Occupation</w:t>
            </w:r>
          </w:p>
        </w:tc>
        <w:tc>
          <w:tcPr>
            <w:tcW w:w="6031" w:type="dxa"/>
          </w:tcPr>
          <w:p w14:paraId="3553C625" w14:textId="77777777" w:rsidR="00FF1716" w:rsidRPr="00417AE3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716" w:rsidRPr="00417AE3" w14:paraId="1948B803" w14:textId="12D74783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2F843AA" w14:textId="2A159A6E" w:rsidR="00FF1716" w:rsidRPr="00FF1716" w:rsidRDefault="00FF1716" w:rsidP="00FF1716">
            <w:pPr>
              <w:rPr>
                <w:b w:val="0"/>
                <w:bCs w:val="0"/>
                <w:sz w:val="20"/>
                <w:szCs w:val="20"/>
              </w:rPr>
            </w:pPr>
            <w:r w:rsidRPr="00FF1716">
              <w:rPr>
                <w:b w:val="0"/>
                <w:bCs w:val="0"/>
              </w:rPr>
              <w:t>Employer</w:t>
            </w:r>
          </w:p>
        </w:tc>
        <w:tc>
          <w:tcPr>
            <w:tcW w:w="6031" w:type="dxa"/>
          </w:tcPr>
          <w:p w14:paraId="1C00F69E" w14:textId="77777777" w:rsidR="00FF1716" w:rsidRPr="00417AE3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716" w:rsidRPr="00417AE3" w14:paraId="10B45B61" w14:textId="77777777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79B03F5" w14:textId="1E92C265" w:rsidR="00FF1716" w:rsidRPr="00FF1716" w:rsidRDefault="00FF1716" w:rsidP="00FF171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Industry</w:t>
            </w:r>
          </w:p>
        </w:tc>
        <w:tc>
          <w:tcPr>
            <w:tcW w:w="6031" w:type="dxa"/>
          </w:tcPr>
          <w:p w14:paraId="15EBC369" w14:textId="77777777" w:rsidR="00FF1716" w:rsidRPr="00417AE3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716" w:rsidRPr="00417AE3" w14:paraId="36387E6F" w14:textId="76B87404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5C80A1C" w14:textId="33419356" w:rsidR="00FF1716" w:rsidRPr="00FF1716" w:rsidRDefault="00FF1716" w:rsidP="00FF1716">
            <w:pPr>
              <w:rPr>
                <w:b w:val="0"/>
                <w:bCs w:val="0"/>
                <w:sz w:val="20"/>
                <w:szCs w:val="20"/>
              </w:rPr>
            </w:pPr>
            <w:r w:rsidRPr="00FF1716">
              <w:rPr>
                <w:b w:val="0"/>
                <w:bCs w:val="0"/>
              </w:rPr>
              <w:t>Annual Income</w:t>
            </w:r>
          </w:p>
        </w:tc>
        <w:tc>
          <w:tcPr>
            <w:tcW w:w="6031" w:type="dxa"/>
          </w:tcPr>
          <w:p w14:paraId="1C742CFC" w14:textId="77777777" w:rsidR="00FF1716" w:rsidRPr="00417AE3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4D4D" w:rsidRPr="00417AE3" w14:paraId="1B61BBA9" w14:textId="6340F36A" w:rsidTr="007D4D4D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6" w:type="dxa"/>
            <w:gridSpan w:val="2"/>
          </w:tcPr>
          <w:p w14:paraId="6DA7D1D8" w14:textId="42A024F4" w:rsidR="007D4D4D" w:rsidRPr="007D4D4D" w:rsidRDefault="007D4D4D" w:rsidP="007D4D4D">
            <w:r w:rsidRPr="007D4D4D">
              <w:rPr>
                <w:sz w:val="20"/>
                <w:szCs w:val="20"/>
              </w:rPr>
              <w:t>Duties</w:t>
            </w:r>
          </w:p>
        </w:tc>
      </w:tr>
      <w:tr w:rsidR="00FF1716" w:rsidRPr="00417AE3" w14:paraId="4B875CD6" w14:textId="6BA96785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F6908E8" w14:textId="12947C15" w:rsidR="00FF1716" w:rsidRPr="00AA6E29" w:rsidRDefault="00FF1716" w:rsidP="00FF171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Administrative</w:t>
            </w:r>
          </w:p>
        </w:tc>
        <w:tc>
          <w:tcPr>
            <w:tcW w:w="6031" w:type="dxa"/>
          </w:tcPr>
          <w:p w14:paraId="2161315B" w14:textId="77777777" w:rsidR="00FF1716" w:rsidRPr="00417AE3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716" w:rsidRPr="00417AE3" w14:paraId="03D4D476" w14:textId="4AEB3B7A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3014C32" w14:textId="2B504982" w:rsidR="00FF1716" w:rsidRPr="00AA6E29" w:rsidRDefault="00FF1716" w:rsidP="00FF171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Supervision</w:t>
            </w:r>
          </w:p>
        </w:tc>
        <w:tc>
          <w:tcPr>
            <w:tcW w:w="6031" w:type="dxa"/>
          </w:tcPr>
          <w:p w14:paraId="66F236E4" w14:textId="77777777" w:rsidR="00FF1716" w:rsidRPr="00417AE3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716" w:rsidRPr="00417AE3" w14:paraId="0449E242" w14:textId="14785D0C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1FBAB1" w14:textId="7BCF74D3" w:rsidR="00FF1716" w:rsidRPr="00AA6E29" w:rsidRDefault="00FF1716" w:rsidP="00FF171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Travel</w:t>
            </w:r>
          </w:p>
        </w:tc>
        <w:tc>
          <w:tcPr>
            <w:tcW w:w="6031" w:type="dxa"/>
          </w:tcPr>
          <w:p w14:paraId="66EE5F81" w14:textId="77777777" w:rsidR="00FF1716" w:rsidRPr="00417AE3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716" w:rsidRPr="00417AE3" w14:paraId="56348E51" w14:textId="69526174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179BC2B" w14:textId="39BF271E" w:rsidR="00FF1716" w:rsidRPr="00AA6E29" w:rsidRDefault="00FF1716" w:rsidP="00FF171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Light Manual</w:t>
            </w:r>
          </w:p>
        </w:tc>
        <w:tc>
          <w:tcPr>
            <w:tcW w:w="6031" w:type="dxa"/>
          </w:tcPr>
          <w:p w14:paraId="6F7BA412" w14:textId="77777777" w:rsidR="00FF1716" w:rsidRPr="00417AE3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716" w:rsidRPr="00417AE3" w14:paraId="1A6D1FDD" w14:textId="5859F764" w:rsidTr="007D4D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944AB51" w14:textId="361A7FEE" w:rsidR="00FF1716" w:rsidRPr="00AA6E29" w:rsidRDefault="00FF1716" w:rsidP="00FF171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Heavy Manual</w:t>
            </w:r>
          </w:p>
        </w:tc>
        <w:tc>
          <w:tcPr>
            <w:tcW w:w="6031" w:type="dxa"/>
          </w:tcPr>
          <w:p w14:paraId="6F5145B3" w14:textId="77777777" w:rsidR="00FF1716" w:rsidRPr="00417AE3" w:rsidRDefault="00FF1716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716" w:rsidRPr="00417AE3" w14:paraId="3B4DCD04" w14:textId="2C30AAEB" w:rsidTr="007D4D4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76C282A" w14:textId="0C473D51" w:rsidR="00FF1716" w:rsidRPr="007D4D4D" w:rsidRDefault="00FF1716" w:rsidP="00FF1716">
            <w:pPr>
              <w:rPr>
                <w:sz w:val="20"/>
                <w:szCs w:val="20"/>
              </w:rPr>
            </w:pPr>
            <w:r w:rsidRPr="007D4D4D">
              <w:rPr>
                <w:sz w:val="20"/>
                <w:szCs w:val="20"/>
              </w:rPr>
              <w:t>Total</w:t>
            </w:r>
          </w:p>
        </w:tc>
        <w:tc>
          <w:tcPr>
            <w:tcW w:w="6031" w:type="dxa"/>
          </w:tcPr>
          <w:p w14:paraId="432102DF" w14:textId="3368A938" w:rsidR="00FF1716" w:rsidRPr="00417AE3" w:rsidRDefault="007D4D4D" w:rsidP="00FF1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</w:tr>
    </w:tbl>
    <w:p w14:paraId="74021D71" w14:textId="77777777" w:rsidR="005878CF" w:rsidRDefault="005878CF" w:rsidP="00593D4E">
      <w:pPr>
        <w:spacing w:after="0"/>
        <w:jc w:val="both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746"/>
      </w:tblGrid>
      <w:tr w:rsidR="00417AE3" w:rsidRPr="007D4D4D" w14:paraId="4EDEF559" w14:textId="77777777" w:rsidTr="007D4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shd w:val="clear" w:color="auto" w:fill="D0CECE" w:themeFill="background2" w:themeFillShade="E6"/>
          </w:tcPr>
          <w:p w14:paraId="4BEC2E0A" w14:textId="1AFB7785" w:rsidR="00417AE3" w:rsidRPr="007D4D4D" w:rsidRDefault="007D4D4D" w:rsidP="005878CF">
            <w:pPr>
              <w:jc w:val="center"/>
              <w:rPr>
                <w:b w:val="0"/>
                <w:bCs w:val="0"/>
              </w:rPr>
            </w:pPr>
            <w:r>
              <w:t xml:space="preserve">Section 3: </w:t>
            </w:r>
            <w:r w:rsidR="00417AE3" w:rsidRPr="007D4D4D">
              <w:t>Signatures</w:t>
            </w:r>
          </w:p>
          <w:p w14:paraId="0D714E8B" w14:textId="31635CCF" w:rsidR="00417AE3" w:rsidRPr="007D4D4D" w:rsidRDefault="00417AE3" w:rsidP="005878CF">
            <w:pPr>
              <w:jc w:val="both"/>
              <w:rPr>
                <w:sz w:val="20"/>
                <w:szCs w:val="20"/>
              </w:rPr>
            </w:pPr>
          </w:p>
        </w:tc>
      </w:tr>
      <w:tr w:rsidR="005878CF" w:rsidRPr="007D4D4D" w14:paraId="1B325BD9" w14:textId="77777777" w:rsidTr="007D4D4D">
        <w:trPr>
          <w:trHeight w:val="2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</w:tcPr>
          <w:p w14:paraId="3781C7F0" w14:textId="77777777" w:rsidR="005878CF" w:rsidRPr="007D4D4D" w:rsidRDefault="005878CF" w:rsidP="005878CF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7D4D4D">
              <w:rPr>
                <w:sz w:val="20"/>
                <w:szCs w:val="20"/>
              </w:rPr>
              <w:t xml:space="preserve">          </w:t>
            </w:r>
          </w:p>
          <w:tbl>
            <w:tblPr>
              <w:tblStyle w:val="TableGrid"/>
              <w:tblpPr w:leftFromText="180" w:rightFromText="180" w:vertAnchor="text" w:horzAnchor="page" w:tblpX="589" w:tblpY="5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2"/>
            </w:tblGrid>
            <w:tr w:rsidR="005878CF" w:rsidRPr="007D4D4D" w14:paraId="6C4C7A71" w14:textId="77777777" w:rsidTr="00593D4E">
              <w:trPr>
                <w:trHeight w:val="625"/>
              </w:trPr>
              <w:tc>
                <w:tcPr>
                  <w:tcW w:w="3062" w:type="dxa"/>
                </w:tcPr>
                <w:p w14:paraId="2584A220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613" w:tblpY="14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</w:tblGrid>
            <w:tr w:rsidR="00593D4E" w:rsidRPr="007D4D4D" w14:paraId="0B793113" w14:textId="77777777" w:rsidTr="00593D4E">
              <w:trPr>
                <w:trHeight w:val="240"/>
              </w:trPr>
              <w:tc>
                <w:tcPr>
                  <w:tcW w:w="382" w:type="dxa"/>
                </w:tcPr>
                <w:p w14:paraId="0FEADEDB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07433E0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4F6FAAE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1FBCB0A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3A912B4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83F5596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0C33F4C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D601E5A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D74A265" w14:textId="5EE2BA7B" w:rsidR="005878CF" w:rsidRPr="007D4D4D" w:rsidRDefault="005878CF" w:rsidP="005878CF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7D4D4D">
              <w:rPr>
                <w:sz w:val="20"/>
                <w:szCs w:val="20"/>
              </w:rPr>
              <w:t xml:space="preserve">       </w:t>
            </w:r>
            <w:r w:rsidR="007D4D4D">
              <w:rPr>
                <w:sz w:val="20"/>
                <w:szCs w:val="20"/>
              </w:rPr>
              <w:t xml:space="preserve"> </w:t>
            </w:r>
            <w:r w:rsidRPr="007D4D4D">
              <w:rPr>
                <w:sz w:val="20"/>
                <w:szCs w:val="20"/>
              </w:rPr>
              <w:t xml:space="preserve">   Signature of client</w:t>
            </w:r>
            <w:r w:rsidRPr="007D4D4D">
              <w:rPr>
                <w:sz w:val="20"/>
                <w:szCs w:val="20"/>
              </w:rPr>
              <w:tab/>
              <w:t xml:space="preserve">                         </w:t>
            </w:r>
            <w:r w:rsidR="009D2E81" w:rsidRPr="007D4D4D">
              <w:rPr>
                <w:sz w:val="20"/>
                <w:szCs w:val="20"/>
              </w:rPr>
              <w:t xml:space="preserve">                                </w:t>
            </w:r>
            <w:r w:rsidR="007D4D4D">
              <w:rPr>
                <w:sz w:val="20"/>
                <w:szCs w:val="20"/>
              </w:rPr>
              <w:t xml:space="preserve">                     </w:t>
            </w:r>
            <w:r w:rsidRPr="007D4D4D">
              <w:rPr>
                <w:sz w:val="20"/>
                <w:szCs w:val="20"/>
              </w:rPr>
              <w:t xml:space="preserve">  </w:t>
            </w:r>
            <w:r w:rsidRPr="007D4D4D">
              <w:rPr>
                <w:color w:val="C00000"/>
                <w:sz w:val="20"/>
                <w:szCs w:val="20"/>
              </w:rPr>
              <w:t>Signature of Financial Advisor</w:t>
            </w:r>
          </w:p>
          <w:tbl>
            <w:tblPr>
              <w:tblStyle w:val="TableGrid"/>
              <w:tblpPr w:leftFromText="180" w:rightFromText="180" w:vertAnchor="text" w:horzAnchor="page" w:tblpX="5893" w:tblpY="2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2"/>
            </w:tblGrid>
            <w:tr w:rsidR="005878CF" w:rsidRPr="007D4D4D" w14:paraId="5E8BEFC7" w14:textId="77777777" w:rsidTr="00593D4E">
              <w:trPr>
                <w:trHeight w:val="625"/>
              </w:trPr>
              <w:tc>
                <w:tcPr>
                  <w:tcW w:w="3062" w:type="dxa"/>
                </w:tcPr>
                <w:p w14:paraId="366868DE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5893" w:tblpY="12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1"/>
              <w:gridCol w:w="381"/>
              <w:gridCol w:w="381"/>
              <w:gridCol w:w="382"/>
              <w:gridCol w:w="382"/>
              <w:gridCol w:w="382"/>
              <w:gridCol w:w="382"/>
              <w:gridCol w:w="382"/>
            </w:tblGrid>
            <w:tr w:rsidR="005878CF" w:rsidRPr="007D4D4D" w14:paraId="7B64E120" w14:textId="77777777" w:rsidTr="00593D4E">
              <w:trPr>
                <w:trHeight w:val="231"/>
              </w:trPr>
              <w:tc>
                <w:tcPr>
                  <w:tcW w:w="381" w:type="dxa"/>
                </w:tcPr>
                <w:p w14:paraId="53C601C4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6E3EA8FF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74E634F2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3E8A20EC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41DE50F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9E95CCC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899CA9D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EFEADF8" w14:textId="77777777" w:rsidR="005878CF" w:rsidRPr="007D4D4D" w:rsidRDefault="005878CF" w:rsidP="005878C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29EA3A4" w14:textId="1DD58665" w:rsidR="005878CF" w:rsidRPr="007D4D4D" w:rsidRDefault="005878CF" w:rsidP="005878CF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7D4D4D">
              <w:rPr>
                <w:sz w:val="20"/>
                <w:szCs w:val="20"/>
              </w:rPr>
              <w:t xml:space="preserve">                                 </w:t>
            </w:r>
          </w:p>
          <w:p w14:paraId="7DBE7959" w14:textId="0F425787" w:rsidR="005878CF" w:rsidRPr="007D4D4D" w:rsidRDefault="005878CF" w:rsidP="005878CF">
            <w:pPr>
              <w:rPr>
                <w:sz w:val="20"/>
                <w:szCs w:val="20"/>
              </w:rPr>
            </w:pPr>
          </w:p>
          <w:p w14:paraId="7F2483D2" w14:textId="36E20ED1" w:rsidR="005878CF" w:rsidRPr="007D4D4D" w:rsidRDefault="005878CF" w:rsidP="005878CF">
            <w:pPr>
              <w:rPr>
                <w:sz w:val="20"/>
                <w:szCs w:val="20"/>
              </w:rPr>
            </w:pPr>
          </w:p>
          <w:p w14:paraId="195F47C3" w14:textId="77777777" w:rsidR="005878CF" w:rsidRPr="007D4D4D" w:rsidRDefault="005878CF" w:rsidP="005878CF">
            <w:pPr>
              <w:rPr>
                <w:sz w:val="20"/>
                <w:szCs w:val="20"/>
              </w:rPr>
            </w:pPr>
          </w:p>
          <w:p w14:paraId="58F4BD2C" w14:textId="77777777" w:rsidR="005878CF" w:rsidRPr="007D4D4D" w:rsidRDefault="005878CF" w:rsidP="005878CF">
            <w:pPr>
              <w:rPr>
                <w:sz w:val="20"/>
                <w:szCs w:val="20"/>
              </w:rPr>
            </w:pPr>
          </w:p>
          <w:p w14:paraId="60744E26" w14:textId="77777777" w:rsidR="005878CF" w:rsidRPr="007D4D4D" w:rsidRDefault="005878CF" w:rsidP="005878CF">
            <w:pPr>
              <w:rPr>
                <w:sz w:val="20"/>
                <w:szCs w:val="20"/>
              </w:rPr>
            </w:pPr>
          </w:p>
          <w:p w14:paraId="2084A172" w14:textId="6EFB9063" w:rsidR="005878CF" w:rsidRPr="007D4D4D" w:rsidRDefault="005878CF" w:rsidP="00CE574E">
            <w:pPr>
              <w:tabs>
                <w:tab w:val="left" w:pos="5832"/>
              </w:tabs>
              <w:ind w:firstLine="522"/>
              <w:rPr>
                <w:sz w:val="20"/>
                <w:szCs w:val="20"/>
              </w:rPr>
            </w:pPr>
            <w:r w:rsidRPr="007D4D4D">
              <w:rPr>
                <w:sz w:val="20"/>
                <w:szCs w:val="20"/>
              </w:rPr>
              <w:t>Date</w:t>
            </w:r>
            <w:r w:rsidR="00CE574E" w:rsidRPr="007D4D4D">
              <w:rPr>
                <w:sz w:val="20"/>
                <w:szCs w:val="20"/>
              </w:rPr>
              <w:tab/>
              <w:t>Date</w:t>
            </w:r>
          </w:p>
        </w:tc>
      </w:tr>
    </w:tbl>
    <w:p w14:paraId="0A6CB5D5" w14:textId="77777777" w:rsidR="00AE23C8" w:rsidRPr="001D685A" w:rsidRDefault="00AE23C8" w:rsidP="00FF1716">
      <w:pPr>
        <w:spacing w:after="0"/>
        <w:jc w:val="both"/>
      </w:pPr>
    </w:p>
    <w:sectPr w:rsidR="00AE23C8" w:rsidRPr="001D685A" w:rsidSect="007D4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70" w:right="991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B1674" w14:textId="77777777" w:rsidR="00082376" w:rsidRDefault="00082376" w:rsidP="0005250C">
      <w:pPr>
        <w:spacing w:after="0" w:line="240" w:lineRule="auto"/>
      </w:pPr>
      <w:r>
        <w:separator/>
      </w:r>
    </w:p>
  </w:endnote>
  <w:endnote w:type="continuationSeparator" w:id="0">
    <w:p w14:paraId="73BDDD93" w14:textId="77777777" w:rsidR="00082376" w:rsidRDefault="00082376" w:rsidP="0005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 Garamond 12">
    <w:altName w:val="Cambria"/>
    <w:panose1 w:val="02020502060206020403"/>
    <w:charset w:val="00"/>
    <w:family w:val="roman"/>
    <w:notTrueType/>
    <w:pitch w:val="variable"/>
    <w:sig w:usb0="E00002FF" w:usb1="5201E4F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C6D2A" w14:textId="77777777" w:rsidR="00A074F4" w:rsidRDefault="00A07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DB7DC" w14:textId="77777777" w:rsidR="00A074F4" w:rsidRDefault="00A074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5662D" w14:textId="77777777" w:rsidR="00A074F4" w:rsidRDefault="00A07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4860C" w14:textId="77777777" w:rsidR="00082376" w:rsidRDefault="00082376" w:rsidP="0005250C">
      <w:pPr>
        <w:spacing w:after="0" w:line="240" w:lineRule="auto"/>
      </w:pPr>
      <w:r>
        <w:separator/>
      </w:r>
    </w:p>
  </w:footnote>
  <w:footnote w:type="continuationSeparator" w:id="0">
    <w:p w14:paraId="4536B8CB" w14:textId="77777777" w:rsidR="00082376" w:rsidRDefault="00082376" w:rsidP="0005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A6B54" w14:textId="77777777" w:rsidR="00A074F4" w:rsidRDefault="00A07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469E3" w14:textId="11F61FF3" w:rsidR="00095DD9" w:rsidRPr="00095DD9" w:rsidRDefault="00095DD9" w:rsidP="00095DD9">
    <w:pPr>
      <w:pStyle w:val="Header"/>
      <w:ind w:left="3969"/>
      <w:rPr>
        <w:rFonts w:ascii="EB Garamond 12" w:hAnsi="EB Garamond 12"/>
        <w:sz w:val="20"/>
      </w:rPr>
    </w:pPr>
    <w:r>
      <w:rPr>
        <w:rFonts w:ascii="EB Garamond 12" w:hAnsi="EB Garamond 12"/>
        <w:noProof/>
        <w:sz w:val="20"/>
      </w:rPr>
      <w:drawing>
        <wp:anchor distT="0" distB="0" distL="114300" distR="114300" simplePos="0" relativeHeight="251658240" behindDoc="0" locked="0" layoutInCell="1" allowOverlap="1" wp14:anchorId="2A3477C2" wp14:editId="02590472">
          <wp:simplePos x="0" y="0"/>
          <wp:positionH relativeFrom="column">
            <wp:posOffset>-301625</wp:posOffset>
          </wp:positionH>
          <wp:positionV relativeFrom="paragraph">
            <wp:posOffset>-52070</wp:posOffset>
          </wp:positionV>
          <wp:extent cx="2409825" cy="7334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SM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5DD9">
      <w:rPr>
        <w:rFonts w:ascii="EB Garamond 12" w:hAnsi="EB Garamond 12"/>
        <w:sz w:val="20"/>
      </w:rPr>
      <w:t>FAIS (FSP) 13240 | Registration No. 2007/008221/07 | VAT No. 4140232259</w:t>
    </w:r>
  </w:p>
  <w:p w14:paraId="5C7A8561" w14:textId="5DA2EE1B" w:rsidR="00095DD9" w:rsidRDefault="00095DD9" w:rsidP="00095DD9">
    <w:pPr>
      <w:pStyle w:val="Header"/>
      <w:ind w:left="3969"/>
    </w:pPr>
  </w:p>
  <w:p w14:paraId="4E955C8C" w14:textId="77777777" w:rsidR="00A074F4" w:rsidRPr="00095DD9" w:rsidRDefault="00A074F4" w:rsidP="00095DD9">
    <w:pPr>
      <w:pStyle w:val="Header"/>
      <w:ind w:left="3969"/>
      <w:rPr>
        <w:rFonts w:ascii="EB Garamond 12" w:hAnsi="EB Garamond 12"/>
        <w:sz w:val="20"/>
      </w:rPr>
    </w:pPr>
  </w:p>
  <w:p w14:paraId="3AB8D504" w14:textId="14F330B1" w:rsidR="00095DD9" w:rsidRPr="00095DD9" w:rsidRDefault="00095DD9" w:rsidP="00095DD9">
    <w:pPr>
      <w:pStyle w:val="Header"/>
      <w:ind w:left="3969"/>
      <w:rPr>
        <w:rFonts w:ascii="EB Garamond 12" w:hAnsi="EB Garamond 12"/>
        <w:sz w:val="20"/>
      </w:rPr>
    </w:pPr>
    <w:r w:rsidRPr="00095DD9">
      <w:rPr>
        <w:rFonts w:ascii="EB Garamond 12" w:hAnsi="EB Garamond 12"/>
        <w:sz w:val="20"/>
      </w:rPr>
      <w:t>BRAKPAN (Registered office)</w:t>
    </w:r>
  </w:p>
  <w:p w14:paraId="5FD0CDD9" w14:textId="24044E9D" w:rsidR="00095DD9" w:rsidRPr="00095DD9" w:rsidRDefault="00095DD9" w:rsidP="00095DD9">
    <w:pPr>
      <w:pStyle w:val="Header"/>
      <w:ind w:left="3969"/>
      <w:rPr>
        <w:rFonts w:ascii="EB Garamond 12" w:hAnsi="EB Garamond 12"/>
        <w:sz w:val="20"/>
      </w:rPr>
    </w:pPr>
    <w:r w:rsidRPr="00095DD9">
      <w:rPr>
        <w:rFonts w:ascii="EB Garamond 12" w:hAnsi="EB Garamond 12"/>
        <w:sz w:val="20"/>
      </w:rPr>
      <w:t>11A Lanzerac Street, Sonneveld Estate, 1541</w:t>
    </w:r>
  </w:p>
  <w:p w14:paraId="6875DE0A" w14:textId="487BD03C" w:rsidR="00095DD9" w:rsidRDefault="00095DD9" w:rsidP="00095DD9">
    <w:pPr>
      <w:pStyle w:val="Header"/>
      <w:ind w:left="3969"/>
      <w:rPr>
        <w:rFonts w:ascii="EB Garamond 12" w:hAnsi="EB Garamond 12"/>
        <w:sz w:val="20"/>
      </w:rPr>
    </w:pPr>
    <w:r w:rsidRPr="00095DD9">
      <w:rPr>
        <w:rFonts w:ascii="EB Garamond 12" w:hAnsi="EB Garamond 12"/>
        <w:sz w:val="20"/>
      </w:rPr>
      <w:t>PO Box 4264, Dalpark, 1543, South Africa</w:t>
    </w:r>
  </w:p>
  <w:p w14:paraId="50F066E3" w14:textId="77777777" w:rsidR="00095DD9" w:rsidRPr="00095DD9" w:rsidRDefault="00095DD9" w:rsidP="00095DD9">
    <w:pPr>
      <w:pStyle w:val="Header"/>
      <w:ind w:left="3969"/>
      <w:rPr>
        <w:rFonts w:ascii="EB Garamond 12" w:hAnsi="EB Garamond 12"/>
        <w:sz w:val="20"/>
      </w:rPr>
    </w:pPr>
  </w:p>
  <w:p w14:paraId="4469A5DF" w14:textId="0F6457FF" w:rsidR="00095DD9" w:rsidRPr="00095DD9" w:rsidRDefault="00095DD9" w:rsidP="00095DD9">
    <w:pPr>
      <w:pStyle w:val="Header"/>
      <w:ind w:left="3969"/>
      <w:rPr>
        <w:rFonts w:ascii="EB Garamond 12" w:hAnsi="EB Garamond 12"/>
        <w:sz w:val="20"/>
      </w:rPr>
    </w:pPr>
    <w:r w:rsidRPr="00095DD9">
      <w:rPr>
        <w:rFonts w:ascii="EB Garamond 12" w:hAnsi="EB Garamond 12"/>
        <w:sz w:val="20"/>
      </w:rPr>
      <w:t>Tel +27 (11) 743 2888, Fax +27 86 524 6234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3462D" w14:textId="77777777" w:rsidR="00A074F4" w:rsidRDefault="00A07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B55F2"/>
    <w:multiLevelType w:val="hybridMultilevel"/>
    <w:tmpl w:val="BB94D0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544C"/>
    <w:multiLevelType w:val="hybridMultilevel"/>
    <w:tmpl w:val="7AB03B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01932"/>
    <w:multiLevelType w:val="hybridMultilevel"/>
    <w:tmpl w:val="A3961B2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81A4A"/>
    <w:multiLevelType w:val="hybridMultilevel"/>
    <w:tmpl w:val="7794E62E"/>
    <w:lvl w:ilvl="0" w:tplc="98905C1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085125"/>
    <w:multiLevelType w:val="hybridMultilevel"/>
    <w:tmpl w:val="C9882192"/>
    <w:lvl w:ilvl="0" w:tplc="2D489D7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2741A"/>
    <w:multiLevelType w:val="hybridMultilevel"/>
    <w:tmpl w:val="FCF87CE0"/>
    <w:lvl w:ilvl="0" w:tplc="91FE6B3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0363"/>
    <w:multiLevelType w:val="hybridMultilevel"/>
    <w:tmpl w:val="48C4D6D4"/>
    <w:lvl w:ilvl="0" w:tplc="F1DC15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E032B"/>
    <w:multiLevelType w:val="hybridMultilevel"/>
    <w:tmpl w:val="EB36243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452EB"/>
    <w:multiLevelType w:val="hybridMultilevel"/>
    <w:tmpl w:val="6B004B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06459"/>
    <w:multiLevelType w:val="hybridMultilevel"/>
    <w:tmpl w:val="098448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C059C"/>
    <w:multiLevelType w:val="hybridMultilevel"/>
    <w:tmpl w:val="E3561A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C"/>
    <w:rsid w:val="00035555"/>
    <w:rsid w:val="00036FEB"/>
    <w:rsid w:val="0005250C"/>
    <w:rsid w:val="00082376"/>
    <w:rsid w:val="00095DD9"/>
    <w:rsid w:val="000B4F11"/>
    <w:rsid w:val="000D41EC"/>
    <w:rsid w:val="00141659"/>
    <w:rsid w:val="00154D17"/>
    <w:rsid w:val="0017629A"/>
    <w:rsid w:val="00192206"/>
    <w:rsid w:val="001D685A"/>
    <w:rsid w:val="002401D2"/>
    <w:rsid w:val="00292937"/>
    <w:rsid w:val="002B2810"/>
    <w:rsid w:val="002F6022"/>
    <w:rsid w:val="00312644"/>
    <w:rsid w:val="00352EFE"/>
    <w:rsid w:val="00417AE3"/>
    <w:rsid w:val="00417D40"/>
    <w:rsid w:val="004609A5"/>
    <w:rsid w:val="00462300"/>
    <w:rsid w:val="004E389B"/>
    <w:rsid w:val="004F201E"/>
    <w:rsid w:val="004F67D6"/>
    <w:rsid w:val="005458C7"/>
    <w:rsid w:val="00552373"/>
    <w:rsid w:val="005878CF"/>
    <w:rsid w:val="00593D4E"/>
    <w:rsid w:val="005A23BB"/>
    <w:rsid w:val="005A36A2"/>
    <w:rsid w:val="005A7665"/>
    <w:rsid w:val="00643815"/>
    <w:rsid w:val="006E2CCB"/>
    <w:rsid w:val="007D4D4D"/>
    <w:rsid w:val="0081382E"/>
    <w:rsid w:val="00817EDD"/>
    <w:rsid w:val="008A78A2"/>
    <w:rsid w:val="008C462B"/>
    <w:rsid w:val="0093391B"/>
    <w:rsid w:val="009359FD"/>
    <w:rsid w:val="009D2E81"/>
    <w:rsid w:val="009E6158"/>
    <w:rsid w:val="00A05B09"/>
    <w:rsid w:val="00A074F4"/>
    <w:rsid w:val="00A15808"/>
    <w:rsid w:val="00A60EB3"/>
    <w:rsid w:val="00A82BAE"/>
    <w:rsid w:val="00AA6E29"/>
    <w:rsid w:val="00AE23C8"/>
    <w:rsid w:val="00B03360"/>
    <w:rsid w:val="00B034D5"/>
    <w:rsid w:val="00B13B95"/>
    <w:rsid w:val="00B514D7"/>
    <w:rsid w:val="00B602D2"/>
    <w:rsid w:val="00BA342E"/>
    <w:rsid w:val="00CE574E"/>
    <w:rsid w:val="00E87A80"/>
    <w:rsid w:val="00EA6401"/>
    <w:rsid w:val="00EB6CA6"/>
    <w:rsid w:val="00EE0EE3"/>
    <w:rsid w:val="00EE2AA7"/>
    <w:rsid w:val="00F3215C"/>
    <w:rsid w:val="00F861BF"/>
    <w:rsid w:val="00FE3886"/>
    <w:rsid w:val="00FF1716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8AECBB"/>
  <w15:chartTrackingRefBased/>
  <w15:docId w15:val="{0CF565BD-EE6F-498A-8564-E037858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50C"/>
  </w:style>
  <w:style w:type="paragraph" w:styleId="Footer">
    <w:name w:val="footer"/>
    <w:basedOn w:val="Normal"/>
    <w:link w:val="FooterChar"/>
    <w:uiPriority w:val="99"/>
    <w:unhideWhenUsed/>
    <w:rsid w:val="00052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50C"/>
  </w:style>
  <w:style w:type="character" w:styleId="Hyperlink">
    <w:name w:val="Hyperlink"/>
    <w:basedOn w:val="DefaultParagraphFont"/>
    <w:uiPriority w:val="99"/>
    <w:unhideWhenUsed/>
    <w:rsid w:val="00095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D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6CA6"/>
    <w:pPr>
      <w:ind w:left="720"/>
      <w:contextualSpacing/>
    </w:pPr>
  </w:style>
  <w:style w:type="table" w:styleId="TableGrid">
    <w:name w:val="Table Grid"/>
    <w:basedOn w:val="TableNormal"/>
    <w:uiPriority w:val="39"/>
    <w:rsid w:val="0041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17A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D27AB4382DB40BC74D7FEABBBD71D" ma:contentTypeVersion="16" ma:contentTypeDescription="Create a new document." ma:contentTypeScope="" ma:versionID="c48e8e4a0c72b74dbe70b7d6354d07f7">
  <xsd:schema xmlns:xsd="http://www.w3.org/2001/XMLSchema" xmlns:xs="http://www.w3.org/2001/XMLSchema" xmlns:p="http://schemas.microsoft.com/office/2006/metadata/properties" xmlns:ns2="ae149517-eeaa-465d-b3b6-396a1e23bc6e" xmlns:ns3="4371e628-5eee-495c-9eae-6da5bb859567" targetNamespace="http://schemas.microsoft.com/office/2006/metadata/properties" ma:root="true" ma:fieldsID="272d2d0488ab3d9cc2c228176bec5ba5" ns2:_="" ns3:_="">
    <xsd:import namespace="ae149517-eeaa-465d-b3b6-396a1e23bc6e"/>
    <xsd:import namespace="4371e628-5eee-495c-9eae-6da5bb8595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9517-eeaa-465d-b3b6-396a1e23b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50b866-fe80-4543-916f-715a713ab6b9}" ma:internalName="TaxCatchAll" ma:showField="CatchAllData" ma:web="ae149517-eeaa-465d-b3b6-396a1e23b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1e628-5eee-495c-9eae-6da5bb859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c93f1-1fc2-4e16-a373-f4558a32e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49517-eeaa-465d-b3b6-396a1e23bc6e" xsi:nil="true"/>
    <lcf76f155ced4ddcb4097134ff3c332f xmlns="4371e628-5eee-495c-9eae-6da5bb8595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AC8871-CBBA-4834-9055-BF4241FEE2E3}"/>
</file>

<file path=customXml/itemProps2.xml><?xml version="1.0" encoding="utf-8"?>
<ds:datastoreItem xmlns:ds="http://schemas.openxmlformats.org/officeDocument/2006/customXml" ds:itemID="{5F872787-DFFA-4271-B590-A71B47592FFC}"/>
</file>

<file path=customXml/itemProps3.xml><?xml version="1.0" encoding="utf-8"?>
<ds:datastoreItem xmlns:ds="http://schemas.openxmlformats.org/officeDocument/2006/customXml" ds:itemID="{F1B7EBC3-C9E2-48F0-865A-A132FBA2F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Marais</dc:creator>
  <cp:keywords/>
  <dc:description/>
  <cp:lastModifiedBy>Cindy CSM</cp:lastModifiedBy>
  <cp:revision>3</cp:revision>
  <cp:lastPrinted>2019-08-20T13:30:00Z</cp:lastPrinted>
  <dcterms:created xsi:type="dcterms:W3CDTF">2020-07-09T06:31:00Z</dcterms:created>
  <dcterms:modified xsi:type="dcterms:W3CDTF">2020-07-09T06:44:00Z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0x01010014FD27AB4382DB40BC74D7FEABBBD71D</vt:lpwstr>
  </property>
  <property fmtid="{D5CDD505-2E9C-101B-9397-08002B2CF9AE}" pid="3" name="MediaServiceImageTags">
    <vt:lpwstr/>
  </property>
</Properties>
</file>